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C6" w:rsidRPr="00FF084E" w:rsidRDefault="004319C6" w:rsidP="004319C6">
      <w:pPr>
        <w:tabs>
          <w:tab w:val="left" w:pos="57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F084E">
        <w:rPr>
          <w:rFonts w:ascii="Arial" w:hAnsi="Arial" w:cs="Arial"/>
          <w:b/>
          <w:bCs/>
          <w:sz w:val="24"/>
          <w:szCs w:val="24"/>
        </w:rPr>
        <w:t>DAFTAR NAMA</w:t>
      </w:r>
    </w:p>
    <w:p w:rsidR="004319C6" w:rsidRDefault="004319C6" w:rsidP="004319C6">
      <w:pPr>
        <w:tabs>
          <w:tab w:val="left" w:pos="5722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val="en-US"/>
        </w:rPr>
        <w:t>DEWAN KEMAKMURAN MESJID (DKM) MESJID JAMI AL-HIDAYAH</w:t>
      </w:r>
      <w:r w:rsidRPr="00FF084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319C6" w:rsidRPr="00FF084E" w:rsidRDefault="004319C6" w:rsidP="004319C6">
      <w:pPr>
        <w:tabs>
          <w:tab w:val="left" w:pos="5722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084E">
        <w:rPr>
          <w:rFonts w:ascii="Arial" w:hAnsi="Arial" w:cs="Arial"/>
          <w:b/>
          <w:bCs/>
          <w:sz w:val="24"/>
          <w:szCs w:val="24"/>
        </w:rPr>
        <w:t>DESA PASAYANGAN</w:t>
      </w:r>
    </w:p>
    <w:p w:rsidR="004319C6" w:rsidRPr="00FF084E" w:rsidRDefault="004319C6" w:rsidP="004319C6">
      <w:pPr>
        <w:tabs>
          <w:tab w:val="left" w:pos="5722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084E">
        <w:rPr>
          <w:rFonts w:ascii="Arial" w:hAnsi="Arial" w:cs="Arial"/>
          <w:b/>
          <w:bCs/>
          <w:sz w:val="24"/>
          <w:szCs w:val="24"/>
        </w:rPr>
        <w:t>KECAMATAN LEBAKWANGI KABUPATEN KUNINGAN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9"/>
        <w:gridCol w:w="536"/>
        <w:gridCol w:w="1462"/>
        <w:gridCol w:w="355"/>
        <w:gridCol w:w="1669"/>
        <w:gridCol w:w="1418"/>
        <w:gridCol w:w="708"/>
        <w:gridCol w:w="1701"/>
        <w:gridCol w:w="1418"/>
        <w:gridCol w:w="567"/>
      </w:tblGrid>
      <w:tr w:rsidR="004319C6" w:rsidRPr="00FF084E" w:rsidTr="004A14CE">
        <w:tc>
          <w:tcPr>
            <w:tcW w:w="2087" w:type="dxa"/>
            <w:gridSpan w:val="3"/>
          </w:tcPr>
          <w:p w:rsidR="004319C6" w:rsidRPr="00FF084E" w:rsidRDefault="004319C6" w:rsidP="004A14C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5" w:type="dxa"/>
          </w:tcPr>
          <w:p w:rsidR="004319C6" w:rsidRPr="00FF084E" w:rsidRDefault="004319C6" w:rsidP="004A14C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481" w:type="dxa"/>
            <w:gridSpan w:val="6"/>
          </w:tcPr>
          <w:p w:rsidR="004319C6" w:rsidRPr="00FF084E" w:rsidRDefault="004319C6" w:rsidP="004A14C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4319C6" w:rsidRPr="00734C42" w:rsidTr="004A14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9" w:type="dxa"/>
          <w:wAfter w:w="567" w:type="dxa"/>
          <w:trHeight w:val="52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A M 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UNSUR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TANDA TANGAN</w:t>
            </w:r>
          </w:p>
        </w:tc>
      </w:tr>
      <w:tr w:rsidR="004319C6" w:rsidRPr="00734C42" w:rsidTr="004A14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9" w:type="dxa"/>
          <w:wAfter w:w="567" w:type="dxa"/>
          <w:trHeight w:val="58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E02AB5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BD443F" w:rsidRDefault="004319C6" w:rsidP="004A14C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Kanwa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Suaerohman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A.Ma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Ketua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D0176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BD443F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Tokoh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319C6" w:rsidRPr="00734C42" w:rsidTr="004A14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9" w:type="dxa"/>
          <w:wAfter w:w="567" w:type="dxa"/>
          <w:trHeight w:val="58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E02AB5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9C6" w:rsidRPr="00BD443F" w:rsidRDefault="004319C6" w:rsidP="004A14C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Suherman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S.Ag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BD443F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Wakil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Ketua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BD443F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BPD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319C6" w:rsidRPr="00734C42" w:rsidTr="004A14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9" w:type="dxa"/>
          <w:wAfter w:w="567" w:type="dxa"/>
          <w:trHeight w:val="594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E02AB5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9C6" w:rsidRPr="007D0176" w:rsidRDefault="004319C6" w:rsidP="004A14C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Rahmat Sulaeman, S.Ag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BD443F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Sekretaris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LPM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319C6" w:rsidRPr="00734C42" w:rsidTr="004A14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9" w:type="dxa"/>
          <w:wAfter w:w="567" w:type="dxa"/>
          <w:trHeight w:val="58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E02AB5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9C6" w:rsidRPr="00BD443F" w:rsidRDefault="004319C6" w:rsidP="004A14C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H. Abdul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Shomad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BD443F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Bendahara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Tokoh Masyarakat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C6" w:rsidRPr="00734C42" w:rsidRDefault="004319C6" w:rsidP="004A14C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4C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02199" w:rsidRDefault="00402199">
      <w:bookmarkStart w:id="0" w:name="_GoBack"/>
      <w:bookmarkEnd w:id="0"/>
    </w:p>
    <w:sectPr w:rsidR="0040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C6"/>
    <w:rsid w:val="00402199"/>
    <w:rsid w:val="004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C6"/>
    <w:pPr>
      <w:spacing w:after="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C6"/>
    <w:pPr>
      <w:spacing w:after="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PASAYANGAN</dc:creator>
  <cp:lastModifiedBy>PASAYANGAN</cp:lastModifiedBy>
  <cp:revision>1</cp:revision>
  <dcterms:created xsi:type="dcterms:W3CDTF">2019-07-06T04:27:00Z</dcterms:created>
  <dcterms:modified xsi:type="dcterms:W3CDTF">2019-07-06T04:28:00Z</dcterms:modified>
</cp:coreProperties>
</file>