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2248" w:tblpY="780"/>
        <w:tblW w:w="6678" w:type="dxa"/>
        <w:tblLook w:val="04A0" w:firstRow="1" w:lastRow="0" w:firstColumn="1" w:lastColumn="0" w:noHBand="0" w:noVBand="1"/>
      </w:tblPr>
      <w:tblGrid>
        <w:gridCol w:w="2336"/>
        <w:gridCol w:w="1581"/>
        <w:gridCol w:w="1581"/>
        <w:gridCol w:w="1180"/>
      </w:tblGrid>
      <w:tr w:rsidR="00716568" w:rsidRPr="00716568" w:rsidTr="00716568">
        <w:trPr>
          <w:trHeight w:val="255"/>
        </w:trPr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>Penduduk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5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2.116 Orang</w:t>
            </w:r>
          </w:p>
        </w:tc>
      </w:tr>
      <w:tr w:rsidR="00716568" w:rsidRPr="00716568" w:rsidTr="00716568">
        <w:trPr>
          <w:trHeight w:val="255"/>
        </w:trPr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>Jumlah</w:t>
            </w:r>
            <w:proofErr w:type="spellEnd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>Kepala</w:t>
            </w:r>
            <w:proofErr w:type="spellEnd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>Keluarga</w:t>
            </w:r>
            <w:proofErr w:type="spellEnd"/>
            <w:r w:rsidRPr="00716568">
              <w:rPr>
                <w:rFonts w:ascii="Arial" w:eastAsia="Times New Roman" w:hAnsi="Arial" w:cs="Arial"/>
                <w:sz w:val="20"/>
                <w:szCs w:val="20"/>
              </w:rPr>
              <w:t xml:space="preserve"> (KK)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71656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700 KK</w:t>
            </w:r>
          </w:p>
        </w:tc>
      </w:tr>
      <w:tr w:rsidR="00716568" w:rsidRPr="00716568" w:rsidTr="00716568">
        <w:trPr>
          <w:trHeight w:val="255"/>
        </w:trPr>
        <w:tc>
          <w:tcPr>
            <w:tcW w:w="5498" w:type="dxa"/>
            <w:gridSpan w:val="3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716568" w:rsidRPr="00716568" w:rsidRDefault="00716568" w:rsidP="0071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000000"/>
            </w:tcBorders>
            <w:shd w:val="clear" w:color="auto" w:fill="auto"/>
            <w:noWrap/>
            <w:vAlign w:val="bottom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16568" w:rsidRPr="00716568" w:rsidTr="00E67C81">
        <w:trPr>
          <w:trHeight w:val="255"/>
        </w:trPr>
        <w:tc>
          <w:tcPr>
            <w:tcW w:w="5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Berdasarkan</w:t>
            </w:r>
            <w:proofErr w:type="spellEnd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Kelompok</w:t>
            </w:r>
            <w:proofErr w:type="spellEnd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Umur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716568" w:rsidRPr="00716568" w:rsidTr="00716568">
        <w:trPr>
          <w:trHeight w:val="255"/>
        </w:trPr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UMUR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Laki-laki</w:t>
            </w:r>
            <w:proofErr w:type="spellEnd"/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Perempuan</w:t>
            </w:r>
            <w:proofErr w:type="spellEnd"/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Total</w:t>
            </w:r>
          </w:p>
        </w:tc>
      </w:tr>
      <w:tr w:rsidR="00716568" w:rsidRPr="00716568" w:rsidTr="00716568">
        <w:trPr>
          <w:trHeight w:val="25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716568" w:rsidRPr="00716568" w:rsidTr="00716568">
        <w:trPr>
          <w:trHeight w:val="255"/>
        </w:trPr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1 -- 4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127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225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5 -- 9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177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10 -- 14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174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15 -- 19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107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201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20 -- 24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75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167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25 -- 29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95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86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181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30 -- 34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120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97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217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35 -- 39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76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155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40 -- 44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79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148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45 -- 49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130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50 -- 54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110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55 -- 59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56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60 -- 64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67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65 </w:t>
            </w: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Ke</w:t>
            </w:r>
            <w:proofErr w:type="spellEnd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atas</w:t>
            </w:r>
            <w:proofErr w:type="spellEnd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49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sz w:val="20"/>
                <w:szCs w:val="20"/>
              </w:rPr>
              <w:t>108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>JUMLAH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 </w:t>
            </w: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1.097 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1.019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  <w:r w:rsidRPr="00716568"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  <w:t xml:space="preserve">2.116 </w:t>
            </w: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716568" w:rsidRPr="00716568" w:rsidTr="00716568">
        <w:trPr>
          <w:trHeight w:val="300"/>
        </w:trPr>
        <w:tc>
          <w:tcPr>
            <w:tcW w:w="233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Orbitasi</w:t>
            </w: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58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18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</w:rPr>
            </w:pPr>
          </w:p>
        </w:tc>
      </w:tr>
      <w:tr w:rsidR="00716568" w:rsidRPr="00716568" w:rsidTr="00D46BE5">
        <w:trPr>
          <w:trHeight w:val="300"/>
        </w:trPr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Jarak ke Ibu Kota Kecamatan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2,2 Km</w:t>
            </w:r>
          </w:p>
        </w:tc>
      </w:tr>
      <w:tr w:rsidR="00716568" w:rsidRPr="00716568" w:rsidTr="00716568">
        <w:trPr>
          <w:trHeight w:val="300"/>
        </w:trPr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 xml:space="preserve">Jarak ke Ibu Kota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Kabupaten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11  Km</w:t>
            </w:r>
          </w:p>
        </w:tc>
      </w:tr>
      <w:tr w:rsidR="00716568" w:rsidRPr="00716568" w:rsidTr="00AD3056">
        <w:trPr>
          <w:trHeight w:val="300"/>
        </w:trPr>
        <w:tc>
          <w:tcPr>
            <w:tcW w:w="5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 xml:space="preserve">Jarak ke Ibu Kota </w:t>
            </w: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Provinsi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568" w:rsidRPr="00716568" w:rsidRDefault="00716568" w:rsidP="00716568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20"/>
                <w:szCs w:val="20"/>
                <w:lang w:val="id-ID"/>
              </w:rPr>
              <w:t>244 Km</w:t>
            </w:r>
          </w:p>
        </w:tc>
      </w:tr>
    </w:tbl>
    <w:p w:rsidR="00134610" w:rsidRPr="00716568" w:rsidRDefault="00716568">
      <w:pPr>
        <w:rPr>
          <w:lang w:val="id-ID"/>
        </w:rPr>
      </w:pPr>
      <w:r>
        <w:rPr>
          <w:lang w:val="id-ID"/>
        </w:rPr>
        <w:t>Data Penduduk</w:t>
      </w:r>
      <w:bookmarkStart w:id="0" w:name="_GoBack"/>
      <w:bookmarkEnd w:id="0"/>
    </w:p>
    <w:sectPr w:rsidR="00134610" w:rsidRPr="00716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568"/>
    <w:rsid w:val="00134610"/>
    <w:rsid w:val="0071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PASAYANGAN</dc:creator>
  <cp:lastModifiedBy>PASAYANGAN</cp:lastModifiedBy>
  <cp:revision>1</cp:revision>
  <dcterms:created xsi:type="dcterms:W3CDTF">2019-07-06T05:23:00Z</dcterms:created>
  <dcterms:modified xsi:type="dcterms:W3CDTF">2019-07-06T05:30:00Z</dcterms:modified>
</cp:coreProperties>
</file>